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E" w:rsidRDefault="004B5C3E" w:rsidP="004B5C3E">
      <w:pPr>
        <w:pStyle w:val="Title"/>
      </w:pPr>
      <w:r>
        <w:t>Memorandum Development #3: Formal Report: Technical Report Synopsis/Plan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Briefly define and describe the new material or technique you’re introducing in your technical report.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how it will lead to better productivity.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how you will persuade the readers of your technical report that your idea will be a winner.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Keep your language strong and positive.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 your synopsis/plan aloud. Does it flow or sound choppy? Is it clear and concise? Have a classmate read it to make sure.</w:t>
      </w:r>
    </w:p>
    <w:p w:rsidR="004B5C3E" w:rsidRDefault="004B5C3E" w:rsidP="004B5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Put yourself in the reader’s place. Does this synopsis/plan generate interest or excitement in the reader? Have a classmate read it to make sure.</w:t>
      </w:r>
    </w:p>
    <w:p w:rsidR="004B5C3E" w:rsidRDefault="004B5C3E" w:rsidP="004B5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Between now and when we begin to write the report, you must research at least three articles that you can include in your Technical Report. </w:t>
      </w:r>
    </w:p>
    <w:p w:rsidR="004B5C3E" w:rsidRDefault="004B5C3E" w:rsidP="004B5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Remember, this technical report topic selection </w:t>
      </w:r>
      <w:r w:rsidRPr="004B5C3E">
        <w:rPr>
          <w:b/>
          <w:sz w:val="32"/>
          <w:szCs w:val="32"/>
          <w:u w:val="single"/>
        </w:rPr>
        <w:t>is worth 5 points i</w:t>
      </w:r>
      <w:r>
        <w:rPr>
          <w:b/>
          <w:sz w:val="32"/>
          <w:szCs w:val="32"/>
          <w:u w:val="single"/>
        </w:rPr>
        <w:t>n addition to the 5 points for Memorandum D</w:t>
      </w:r>
      <w:r w:rsidRPr="004B5C3E">
        <w:rPr>
          <w:b/>
          <w:sz w:val="32"/>
          <w:szCs w:val="32"/>
          <w:u w:val="single"/>
        </w:rPr>
        <w:t>evelopment #3</w:t>
      </w:r>
      <w:r>
        <w:rPr>
          <w:b/>
          <w:sz w:val="32"/>
          <w:szCs w:val="32"/>
        </w:rPr>
        <w:t xml:space="preserve"> (total worth: 10 points), and the report itself 55 points, a total of 65 points out of the possible 100 in this course.</w:t>
      </w:r>
    </w:p>
    <w:p w:rsidR="004B5C3E" w:rsidRDefault="004B5C3E" w:rsidP="004B5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Take this very seriously. Do this carefully and well!</w:t>
      </w:r>
    </w:p>
    <w:p w:rsidR="004B5C3E" w:rsidRPr="00477BD6" w:rsidRDefault="004B5C3E" w:rsidP="004B5C3E">
      <w:pPr>
        <w:rPr>
          <w:b/>
          <w:sz w:val="32"/>
          <w:szCs w:val="32"/>
        </w:rPr>
      </w:pPr>
    </w:p>
    <w:p w:rsidR="00D66146" w:rsidRDefault="00D66146"/>
    <w:sectPr w:rsidR="00D66146" w:rsidSect="00A9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1AC"/>
    <w:multiLevelType w:val="hybridMultilevel"/>
    <w:tmpl w:val="7EB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C3E"/>
    <w:rsid w:val="004B5C3E"/>
    <w:rsid w:val="00D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C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5C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Winter</dc:creator>
  <cp:lastModifiedBy>Don Winter</cp:lastModifiedBy>
  <cp:revision>1</cp:revision>
  <dcterms:created xsi:type="dcterms:W3CDTF">2015-01-26T20:07:00Z</dcterms:created>
  <dcterms:modified xsi:type="dcterms:W3CDTF">2015-01-26T20:14:00Z</dcterms:modified>
</cp:coreProperties>
</file>